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4A489A" w:rsidP="005D5224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</w:tcPr>
          <w:p w:rsidR="005227F9" w:rsidRPr="00955400" w:rsidRDefault="004A489A" w:rsidP="005D5224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 xml:space="preserve"> 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D4F81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696218" w:rsidRPr="005D4F81" w:rsidRDefault="00696218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bookmarkStart w:id="0" w:name="_GoBack" w:colFirst="2" w:colLast="2"/>
            <w:r w:rsidRPr="005D4F81">
              <w:rPr>
                <w:rFonts w:cs="Arial"/>
                <w:szCs w:val="24"/>
              </w:rPr>
              <w:t>Experience of being proactive in ensuring outputs are delivered</w:t>
            </w:r>
          </w:p>
          <w:p w:rsidR="00C84A82" w:rsidRDefault="00C84A82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 xml:space="preserve">Experience of </w:t>
            </w:r>
            <w:r w:rsidR="0066322D">
              <w:rPr>
                <w:rFonts w:cs="Arial"/>
                <w:szCs w:val="24"/>
              </w:rPr>
              <w:t xml:space="preserve">working with budgets </w:t>
            </w:r>
          </w:p>
          <w:p w:rsidR="0066322D" w:rsidRPr="004B61FB" w:rsidRDefault="004B61FB" w:rsidP="004B61FB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4B61FB">
              <w:rPr>
                <w:rFonts w:cs="Arial"/>
                <w:szCs w:val="24"/>
              </w:rPr>
              <w:t>urchase and sales l</w:t>
            </w:r>
            <w:r w:rsidR="0066322D" w:rsidRPr="004B61FB">
              <w:rPr>
                <w:rFonts w:cs="Arial"/>
                <w:szCs w:val="24"/>
              </w:rPr>
              <w:t xml:space="preserve">edger experience </w:t>
            </w:r>
          </w:p>
          <w:p w:rsidR="0066322D" w:rsidRPr="005D4F81" w:rsidRDefault="0066322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payroll </w:t>
            </w:r>
          </w:p>
          <w:p w:rsidR="00696218" w:rsidRPr="005D4F81" w:rsidRDefault="00C84A82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Experience in the use of Sage and other financial packages</w:t>
            </w:r>
            <w:r w:rsidR="00696218" w:rsidRPr="005D4F81">
              <w:rPr>
                <w:rFonts w:cs="Arial"/>
                <w:szCs w:val="24"/>
              </w:rPr>
              <w:t xml:space="preserve"> </w:t>
            </w:r>
          </w:p>
          <w:p w:rsidR="00AC7C86" w:rsidRPr="005D4F81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Substantial knowledge of Word, Excel and other Microsoft programmes</w:t>
            </w:r>
          </w:p>
          <w:p w:rsidR="00AC7C86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Experience of managing and developing others</w:t>
            </w:r>
          </w:p>
          <w:p w:rsidR="00A1059D" w:rsidRPr="005D4F81" w:rsidRDefault="00A1059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Working in a finance environment </w:t>
            </w:r>
          </w:p>
          <w:p w:rsidR="005D4F81" w:rsidRPr="005D4F81" w:rsidRDefault="005D4F81" w:rsidP="00A1059D">
            <w:pPr>
              <w:pStyle w:val="BodyText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</w:p>
        </w:tc>
        <w:tc>
          <w:tcPr>
            <w:tcW w:w="4793" w:type="dxa"/>
          </w:tcPr>
          <w:p w:rsidR="00A3014E" w:rsidRPr="005D4F81" w:rsidRDefault="002E050B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Recent ex</w:t>
            </w:r>
            <w:r w:rsidR="004B61FB">
              <w:rPr>
                <w:rFonts w:cs="Arial"/>
                <w:szCs w:val="24"/>
              </w:rPr>
              <w:t>perience of working for a c</w:t>
            </w:r>
            <w:r w:rsidR="00BA2B65">
              <w:rPr>
                <w:rFonts w:cs="Arial"/>
                <w:szCs w:val="24"/>
              </w:rPr>
              <w:t>harity</w:t>
            </w:r>
          </w:p>
          <w:p w:rsidR="002E050B" w:rsidRPr="00A1059D" w:rsidRDefault="002E050B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5D4F81">
              <w:rPr>
                <w:rFonts w:cs="Arial"/>
                <w:szCs w:val="24"/>
              </w:rPr>
              <w:t>Knowledge of Children’s Centre</w:t>
            </w:r>
            <w:r w:rsidR="004B61FB">
              <w:rPr>
                <w:rFonts w:cs="Arial"/>
                <w:szCs w:val="24"/>
              </w:rPr>
              <w:t>s</w:t>
            </w:r>
            <w:r w:rsidRPr="005D4F81">
              <w:rPr>
                <w:rFonts w:cs="Arial"/>
                <w:szCs w:val="24"/>
              </w:rPr>
              <w:t xml:space="preserve"> </w:t>
            </w:r>
          </w:p>
          <w:p w:rsidR="00A1059D" w:rsidRPr="008555A6" w:rsidRDefault="00A1059D" w:rsidP="00BA2B65">
            <w:pPr>
              <w:pStyle w:val="BodyTex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bookmarkEnd w:id="0"/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D4F81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761F52" w:rsidRPr="005D4F81" w:rsidRDefault="001D507A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Minimum of grade C  A </w:t>
            </w:r>
            <w:r w:rsidR="002E050B" w:rsidRPr="005D4F81">
              <w:rPr>
                <w:rFonts w:cs="Arial"/>
                <w:szCs w:val="24"/>
              </w:rPr>
              <w:t xml:space="preserve">level/GCSE equivalent in English and Maths </w:t>
            </w:r>
          </w:p>
          <w:p w:rsidR="002E050B" w:rsidRPr="004B61FB" w:rsidRDefault="00A1059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RPr="004B61FB">
              <w:t xml:space="preserve">AAT Qualification </w:t>
            </w:r>
          </w:p>
        </w:tc>
        <w:tc>
          <w:tcPr>
            <w:tcW w:w="4793" w:type="dxa"/>
          </w:tcPr>
          <w:p w:rsidR="003F05F4" w:rsidRDefault="00C84A82" w:rsidP="00A10C64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10C64">
              <w:rPr>
                <w:rFonts w:cs="Arial"/>
                <w:szCs w:val="24"/>
              </w:rPr>
              <w:t xml:space="preserve">Evidence of personal development </w:t>
            </w:r>
          </w:p>
          <w:p w:rsidR="0066322D" w:rsidRPr="00A10C64" w:rsidRDefault="0066322D" w:rsidP="00A10C64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towards a qualification</w:t>
            </w:r>
          </w:p>
          <w:p w:rsidR="00C84A82" w:rsidRPr="00C84A82" w:rsidRDefault="00C84A82" w:rsidP="00C84A82">
            <w:pPr>
              <w:tabs>
                <w:tab w:val="left" w:pos="306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D4F81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BE13D9" w:rsidRPr="005D4F81" w:rsidRDefault="00C84A82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Good organisation, time management, communication and interpersonal skills</w:t>
            </w:r>
          </w:p>
          <w:p w:rsidR="00BE13D9" w:rsidRPr="005D4F81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produce detailed, concise evaluation reports</w:t>
            </w:r>
          </w:p>
          <w:p w:rsidR="002F2D67" w:rsidRPr="005D4F81" w:rsidRDefault="002F2D67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devise, plan, monitor and evaluate</w:t>
            </w:r>
          </w:p>
          <w:p w:rsidR="006204BE" w:rsidRPr="005D4F81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challenge others to produce positive outcomes</w:t>
            </w:r>
          </w:p>
          <w:p w:rsidR="006204BE" w:rsidRPr="005D4F81" w:rsidRDefault="00C84A82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work towards tight deadlines</w:t>
            </w:r>
          </w:p>
          <w:p w:rsidR="00AC7C86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Excellent numeracy skills</w:t>
            </w:r>
          </w:p>
          <w:p w:rsidR="0066322D" w:rsidRPr="005D4F81" w:rsidRDefault="0066322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 financial procedures and maintain</w:t>
            </w:r>
          </w:p>
          <w:p w:rsidR="00AC7C86" w:rsidRDefault="00AC7C8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5D4F81">
              <w:rPr>
                <w:rFonts w:cs="Arial"/>
                <w:szCs w:val="24"/>
              </w:rPr>
              <w:t>Ability to produce spreadsheets</w:t>
            </w:r>
            <w:r>
              <w:rPr>
                <w:sz w:val="20"/>
                <w:szCs w:val="20"/>
              </w:rPr>
              <w:t xml:space="preserve"> </w:t>
            </w:r>
          </w:p>
          <w:p w:rsidR="0066322D" w:rsidRPr="004B61FB" w:rsidRDefault="0066322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RPr="004B61FB">
              <w:t xml:space="preserve">Staff management </w:t>
            </w:r>
          </w:p>
        </w:tc>
        <w:tc>
          <w:tcPr>
            <w:tcW w:w="4793" w:type="dxa"/>
          </w:tcPr>
          <w:p w:rsidR="00BB490B" w:rsidRPr="0066322D" w:rsidRDefault="0066322D" w:rsidP="0066322D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Cs w:val="24"/>
              </w:rPr>
              <w:t>Experience of training staff</w:t>
            </w:r>
          </w:p>
          <w:p w:rsidR="0066322D" w:rsidRPr="00AC7C86" w:rsidRDefault="0066322D" w:rsidP="00BA2B65">
            <w:pPr>
              <w:pStyle w:val="BodyTex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5D4F81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4B61FB">
        <w:trPr>
          <w:trHeight w:val="4109"/>
          <w:jc w:val="center"/>
        </w:trPr>
        <w:tc>
          <w:tcPr>
            <w:tcW w:w="4818" w:type="dxa"/>
          </w:tcPr>
          <w:p w:rsidR="00D66C8C" w:rsidRPr="005D4F81" w:rsidRDefault="0066322D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Excellent </w:t>
            </w:r>
            <w:r w:rsidR="004A3406" w:rsidRPr="005D4F81">
              <w:rPr>
                <w:rFonts w:cs="Arial"/>
                <w:szCs w:val="24"/>
              </w:rPr>
              <w:t xml:space="preserve">communication and leadership skills and the ability to </w:t>
            </w:r>
            <w:r w:rsidR="00670480" w:rsidRPr="005D4F81">
              <w:rPr>
                <w:rFonts w:cs="Arial"/>
                <w:szCs w:val="24"/>
              </w:rPr>
              <w:t xml:space="preserve">lead effectively </w:t>
            </w:r>
          </w:p>
          <w:p w:rsidR="004A3406" w:rsidRPr="005D4F81" w:rsidRDefault="004A3406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 xml:space="preserve">Able to work autonomously, prioritise workload and delegate appropriately </w:t>
            </w:r>
          </w:p>
          <w:p w:rsidR="00BE13D9" w:rsidRPr="005D4F81" w:rsidRDefault="00BE13D9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5D4F81" w:rsidRDefault="00BE13D9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5D4F81" w:rsidRDefault="009D5173" w:rsidP="005D4F8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5D4F81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A1059D" w:rsidRDefault="009D5173" w:rsidP="00A1059D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5D4F81">
              <w:rPr>
                <w:rFonts w:cs="Arial"/>
                <w:szCs w:val="24"/>
              </w:rPr>
              <w:t xml:space="preserve">Commitment to </w:t>
            </w:r>
            <w:r w:rsidR="00A1059D">
              <w:rPr>
                <w:rFonts w:cs="Arial"/>
                <w:szCs w:val="24"/>
              </w:rPr>
              <w:t xml:space="preserve">HOT </w:t>
            </w:r>
            <w:r w:rsidRPr="005D4F81">
              <w:rPr>
                <w:rFonts w:cs="Arial"/>
                <w:szCs w:val="24"/>
              </w:rPr>
              <w:t>policies and to developing quality services</w:t>
            </w:r>
          </w:p>
          <w:p w:rsidR="00A1059D" w:rsidRPr="00503A73" w:rsidRDefault="001D507A" w:rsidP="00A1059D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Cs w:val="24"/>
              </w:rPr>
              <w:t>Embrace change as when needed to meet business needs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 w:rsidP="004B61FB"/>
    <w:sectPr w:rsidR="005227F9" w:rsidSect="004B61FB">
      <w:headerReference w:type="default" r:id="rId7"/>
      <w:footerReference w:type="default" r:id="rId8"/>
      <w:pgSz w:w="11906" w:h="16838"/>
      <w:pgMar w:top="1667" w:right="1134" w:bottom="567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26" w:rsidRDefault="00490326" w:rsidP="00955400">
      <w:r>
        <w:separator/>
      </w:r>
    </w:p>
  </w:endnote>
  <w:endnote w:type="continuationSeparator" w:id="0">
    <w:p w:rsidR="00490326" w:rsidRDefault="00490326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4B61FB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March 2019 </w:t>
    </w:r>
    <w:r w:rsidR="00B472AE">
      <w:rPr>
        <w:rFonts w:ascii="Century Gothic" w:hAnsi="Century Gothic"/>
        <w:b/>
        <w:sz w:val="18"/>
        <w:szCs w:val="18"/>
      </w:rPr>
      <w:t>v</w:t>
    </w:r>
    <w:r>
      <w:rPr>
        <w:rFonts w:ascii="Century Gothic" w:hAnsi="Century Gothic"/>
        <w:b/>
        <w:sz w:val="18"/>
        <w:szCs w:val="18"/>
      </w:rPr>
      <w:t>2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26" w:rsidRDefault="00490326" w:rsidP="00955400">
      <w:r>
        <w:separator/>
      </w:r>
    </w:p>
  </w:footnote>
  <w:footnote w:type="continuationSeparator" w:id="0">
    <w:p w:rsidR="00490326" w:rsidRDefault="00490326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BA" w:rsidRDefault="003A01BA" w:rsidP="003A01BA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18F45" wp14:editId="67923FC7">
              <wp:simplePos x="0" y="0"/>
              <wp:positionH relativeFrom="column">
                <wp:posOffset>5242560</wp:posOffset>
              </wp:positionH>
              <wp:positionV relativeFrom="paragraph">
                <wp:posOffset>-335280</wp:posOffset>
              </wp:positionV>
              <wp:extent cx="1000125" cy="8572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 w:rsidR="003A01BA" w:rsidRDefault="003A01BA" w:rsidP="003A01BA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B9F210" wp14:editId="648848BF">
                                <wp:extent cx="800100" cy="723900"/>
                                <wp:effectExtent l="0" t="0" r="0" b="0"/>
                                <wp:docPr id="10" name="Picture 10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18F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WbRQIAALEEAAAOAAAAZHJzL2Uyb0RvYy54bWysVE1vGjEQvVfqf7B8L7tQkiaIJaKJqCpF&#10;SSSocjZeL6zk9bi2YZf++j6bJaFpT1E5mBnP83y8mdnpTddotlfO12QKPhzknCkjqazNpuA/VotP&#10;V5z5IEwpNBlV8IPy/Gb28cO0tRM1oi3pUjkGJ8ZPWlvwbQh2kmVeblUj/ICsMjBW5BoRoLpNVjrR&#10;wnujs1GeX2YtudI6ksp73N4djXyW/FeVkuGxqrwKTBccuYV0unSu45nNpmKyccJua9mnId6RRSNq&#10;g6Avru5EEGzn6r9cNbV05KkKA0lNRlVVS5VqQDXD/E01y62wKtUCcrx9ocn/P7fyYf/kWF2id5wZ&#10;0aBFK9UF9pU6NozstNZPAFpawEKH64js7z0uY9Fd5Zr4j3IY7OD58MJtdCbjozzPh6MLziRsVxdf&#10;RheJ/Oz1tXU+fFPUsCgU3KF3iVKxv/cBEQE9QWIwT7ouF7XWSXGb9a12bC/Q50X6xSTx5A+YNqwt&#10;+OVnxH6fCzjUJj5Vabb6xCJHRy6iFLp11xO0pvIA3hwd585buahR3L3w4Uk4DBqowvKERxyVJuRG&#10;vcTZltyvf91HPPoPK2ctBrfg/udOOMWZ/m4wGdfD8ThOelLGIBqKO7eszy1m19wSOEP3kV0SIz7o&#10;k1g5ap6xY/MYFSZhJGIXPJzE23BcJ+yoVPN5AmG2rQj3ZmlldB0Ji61bdc/C2b6/AZPxQKcRF5M3&#10;bT5i40tD812gqk4zEAk+soruRgV7kfrc73BcvHM9oV6/NLPfAAAA//8DAFBLAwQUAAYACAAAACEA&#10;8O/zxN8AAAAKAQAADwAAAGRycy9kb3ducmV2LnhtbEyPy07DMBBF90j8gzVI7FqnQalMiFMhJHYI&#10;KaU8lm4yTSLicRo7D/6e6QqWo3t059xst9hOTDj41pGGzToCgVS6qqVaw+HteaVA+GCoMp0j1PCD&#10;Hnb59VVm0srNVOC0D7XgEvKp0dCE0KdS+rJBa/za9UicndxgTeBzqGU1mJnLbSfjKNpKa1riD43p&#10;8anB8ns/Wg2v0+je64+k/KSvufDqdC5e1Fnr25vl8QFEwCX8wXDRZ3XI2enoRqq86DSoONkyqmGV&#10;xLyBiXt1twFxvEQxyDyT/yfkvwAAAP//AwBQSwECLQAUAAYACAAAACEAtoM4kv4AAADhAQAAEwAA&#10;AAAAAAAAAAAAAAAAAAAAW0NvbnRlbnRfVHlwZXNdLnhtbFBLAQItABQABgAIAAAAIQA4/SH/1gAA&#10;AJQBAAALAAAAAAAAAAAAAAAAAC8BAABfcmVscy8ucmVsc1BLAQItABQABgAIAAAAIQDmOVWbRQIA&#10;ALEEAAAOAAAAAAAAAAAAAAAAAC4CAABkcnMvZTJvRG9jLnhtbFBLAQItABQABgAIAAAAIQDw7/PE&#10;3wAAAAoBAAAPAAAAAAAAAAAAAAAAAJ8EAABkcnMvZG93bnJldi54bWxQSwUGAAAAAAQABADzAAAA&#10;qwUAAAAA&#10;" strokecolor="white" strokeweight=".5pt">
              <v:textbox>
                <w:txbxContent>
                  <w:p w:rsidR="003A01BA" w:rsidRDefault="003A01BA" w:rsidP="003A01BA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B9F210" wp14:editId="648848BF">
                          <wp:extent cx="800100" cy="723900"/>
                          <wp:effectExtent l="0" t="0" r="0" b="0"/>
                          <wp:docPr id="2" name="Picture 2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3A01BA" w:rsidRPr="00955400" w:rsidRDefault="004B61FB" w:rsidP="003A01BA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Deputy </w:t>
    </w:r>
    <w:r w:rsidR="006111E9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Finance &amp; Purchasing </w:t>
    </w:r>
    <w:r w:rsidR="00C84A82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Manager</w:t>
    </w:r>
  </w:p>
  <w:p w:rsidR="00955400" w:rsidRPr="00955400" w:rsidRDefault="00955400">
    <w:pPr>
      <w:pStyle w:val="Header"/>
      <w:rPr>
        <w:color w:val="00538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0BA"/>
    <w:multiLevelType w:val="hybridMultilevel"/>
    <w:tmpl w:val="EF484FD2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64965B12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9"/>
    <w:rsid w:val="00006F6D"/>
    <w:rsid w:val="00010429"/>
    <w:rsid w:val="00016F89"/>
    <w:rsid w:val="00017D24"/>
    <w:rsid w:val="00024FF9"/>
    <w:rsid w:val="00037E97"/>
    <w:rsid w:val="000B6346"/>
    <w:rsid w:val="001122BD"/>
    <w:rsid w:val="00143777"/>
    <w:rsid w:val="001A7D10"/>
    <w:rsid w:val="001D507A"/>
    <w:rsid w:val="001F54DB"/>
    <w:rsid w:val="0020367B"/>
    <w:rsid w:val="00210250"/>
    <w:rsid w:val="0021707F"/>
    <w:rsid w:val="00221717"/>
    <w:rsid w:val="002409FB"/>
    <w:rsid w:val="0024413D"/>
    <w:rsid w:val="00245319"/>
    <w:rsid w:val="002768F8"/>
    <w:rsid w:val="002E050B"/>
    <w:rsid w:val="002E6570"/>
    <w:rsid w:val="002F2D67"/>
    <w:rsid w:val="00317442"/>
    <w:rsid w:val="003973CC"/>
    <w:rsid w:val="003A01BA"/>
    <w:rsid w:val="003F05F4"/>
    <w:rsid w:val="00424525"/>
    <w:rsid w:val="004255FB"/>
    <w:rsid w:val="00490326"/>
    <w:rsid w:val="004A3406"/>
    <w:rsid w:val="004A489A"/>
    <w:rsid w:val="004B3D3F"/>
    <w:rsid w:val="004B61FB"/>
    <w:rsid w:val="004D1165"/>
    <w:rsid w:val="00503A73"/>
    <w:rsid w:val="005227F9"/>
    <w:rsid w:val="0056151A"/>
    <w:rsid w:val="00593705"/>
    <w:rsid w:val="005C612F"/>
    <w:rsid w:val="005D4380"/>
    <w:rsid w:val="005D4F81"/>
    <w:rsid w:val="005D5224"/>
    <w:rsid w:val="005F33F0"/>
    <w:rsid w:val="006111E9"/>
    <w:rsid w:val="0061698A"/>
    <w:rsid w:val="006204BE"/>
    <w:rsid w:val="006216B1"/>
    <w:rsid w:val="0065434B"/>
    <w:rsid w:val="0066322D"/>
    <w:rsid w:val="00670480"/>
    <w:rsid w:val="006805B9"/>
    <w:rsid w:val="00696218"/>
    <w:rsid w:val="006A6B88"/>
    <w:rsid w:val="00712E16"/>
    <w:rsid w:val="00732DCB"/>
    <w:rsid w:val="0074675C"/>
    <w:rsid w:val="00761F52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1059D"/>
    <w:rsid w:val="00A10C64"/>
    <w:rsid w:val="00A21067"/>
    <w:rsid w:val="00A3014E"/>
    <w:rsid w:val="00A80324"/>
    <w:rsid w:val="00AC7C86"/>
    <w:rsid w:val="00AF2701"/>
    <w:rsid w:val="00B12D20"/>
    <w:rsid w:val="00B20F32"/>
    <w:rsid w:val="00B408FB"/>
    <w:rsid w:val="00B45316"/>
    <w:rsid w:val="00B472AE"/>
    <w:rsid w:val="00BA2B65"/>
    <w:rsid w:val="00BB490B"/>
    <w:rsid w:val="00BE13D9"/>
    <w:rsid w:val="00BE3442"/>
    <w:rsid w:val="00BE6F57"/>
    <w:rsid w:val="00C046F1"/>
    <w:rsid w:val="00C143E0"/>
    <w:rsid w:val="00C721DD"/>
    <w:rsid w:val="00C758F4"/>
    <w:rsid w:val="00C84A82"/>
    <w:rsid w:val="00CA0F0C"/>
    <w:rsid w:val="00CC0167"/>
    <w:rsid w:val="00CF399C"/>
    <w:rsid w:val="00D07E6C"/>
    <w:rsid w:val="00D154DB"/>
    <w:rsid w:val="00D339BA"/>
    <w:rsid w:val="00D66C8C"/>
    <w:rsid w:val="00D849BB"/>
    <w:rsid w:val="00D95DD7"/>
    <w:rsid w:val="00DF5F3C"/>
    <w:rsid w:val="00E0198D"/>
    <w:rsid w:val="00E34B92"/>
    <w:rsid w:val="00E8149B"/>
    <w:rsid w:val="00EB2CFD"/>
    <w:rsid w:val="00F249F5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EED77A3-2E03-49C0-98C8-CE24A9B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D4F81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5D4F8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3</cp:revision>
  <dcterms:created xsi:type="dcterms:W3CDTF">2019-03-12T15:47:00Z</dcterms:created>
  <dcterms:modified xsi:type="dcterms:W3CDTF">2019-03-12T15:51:00Z</dcterms:modified>
</cp:coreProperties>
</file>