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6919EF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</w:p>
        </w:tc>
        <w:tc>
          <w:tcPr>
            <w:tcW w:w="4793" w:type="dxa"/>
          </w:tcPr>
          <w:p w:rsidR="005227F9" w:rsidRPr="00955400" w:rsidRDefault="006919EF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6919EF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</w:t>
            </w:r>
            <w:r w:rsidR="00317442">
              <w:rPr>
                <w:rFonts w:ascii="Century Gothic" w:hAnsi="Century Gothic"/>
                <w:b/>
              </w:rPr>
              <w:t>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66910" w:rsidRPr="006919EF" w:rsidRDefault="005A1A35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Minimum 2</w:t>
            </w:r>
            <w:r w:rsidR="00066910" w:rsidRPr="006919EF">
              <w:rPr>
                <w:rFonts w:cs="Arial"/>
                <w:szCs w:val="24"/>
              </w:rPr>
              <w:t xml:space="preserve"> years’ experience of working within an early years setting</w:t>
            </w:r>
          </w:p>
          <w:p w:rsidR="00066910" w:rsidRPr="006919EF" w:rsidRDefault="00066910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Substantial experience working with young  children</w:t>
            </w:r>
          </w:p>
          <w:p w:rsidR="00066910" w:rsidRPr="006919EF" w:rsidRDefault="00066910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Understanding of Early ye</w:t>
            </w:r>
            <w:r w:rsidR="00D40E3A" w:rsidRPr="006919EF">
              <w:rPr>
                <w:rFonts w:cs="Arial"/>
                <w:szCs w:val="24"/>
              </w:rPr>
              <w:t>ars Foundation stage curriculum</w:t>
            </w:r>
          </w:p>
          <w:p w:rsidR="00066910" w:rsidRPr="006919EF" w:rsidRDefault="00066910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Understanding of the developmental needs of babies and young children</w:t>
            </w:r>
          </w:p>
          <w:p w:rsidR="00066910" w:rsidRPr="00221717" w:rsidRDefault="00066910" w:rsidP="00066910">
            <w:pPr>
              <w:pStyle w:val="ListParagraph"/>
              <w:tabs>
                <w:tab w:val="left" w:pos="283"/>
              </w:tabs>
              <w:ind w:left="284" w:firstLine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3F05F4" w:rsidRPr="006919EF" w:rsidRDefault="003F05F4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An awareness of the needs of the local community</w:t>
            </w:r>
          </w:p>
          <w:p w:rsidR="003F05F4" w:rsidRPr="008555A6" w:rsidRDefault="003F05F4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6919EF">
              <w:rPr>
                <w:rFonts w:cs="Arial"/>
                <w:szCs w:val="24"/>
              </w:rPr>
              <w:t>Experience of working in partnership with other agencies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6919EF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Education and Q</w:t>
            </w:r>
            <w:r w:rsidR="005227F9" w:rsidRPr="005227F9">
              <w:rPr>
                <w:rFonts w:ascii="Century Gothic" w:hAnsi="Century Gothic"/>
                <w:b/>
              </w:rPr>
              <w:t>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E8149B" w:rsidRPr="006919EF" w:rsidRDefault="00732DCB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 xml:space="preserve">NVQ </w:t>
            </w:r>
            <w:r w:rsidR="005A1A35" w:rsidRPr="006919EF">
              <w:rPr>
                <w:rFonts w:cs="Arial"/>
                <w:szCs w:val="24"/>
              </w:rPr>
              <w:t xml:space="preserve">level 2 or equivalent (willing to work to level 3) </w:t>
            </w:r>
          </w:p>
          <w:p w:rsidR="0021707F" w:rsidRPr="003A7407" w:rsidRDefault="0021707F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GCSE or equivalent level C or above in Maths and English</w:t>
            </w:r>
            <w:r w:rsidR="005A1A35" w:rsidRPr="006919EF">
              <w:rPr>
                <w:rFonts w:cs="Arial"/>
                <w:szCs w:val="24"/>
              </w:rPr>
              <w:t xml:space="preserve"> (or willing to work to )</w:t>
            </w:r>
          </w:p>
          <w:p w:rsidR="00FA35CB" w:rsidRPr="0021707F" w:rsidRDefault="00FA35CB" w:rsidP="00FA35CB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017D24" w:rsidRPr="006919EF" w:rsidRDefault="003F05F4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Evidence of personal development and general education</w:t>
            </w:r>
          </w:p>
          <w:p w:rsidR="003F05F4" w:rsidRPr="006919EF" w:rsidRDefault="003F05F4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First Aid qualification</w:t>
            </w:r>
          </w:p>
          <w:p w:rsidR="003F05F4" w:rsidRPr="0065434B" w:rsidRDefault="003F05F4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6919EF">
              <w:rPr>
                <w:rFonts w:cs="Arial"/>
                <w:szCs w:val="24"/>
              </w:rPr>
              <w:t>Food Hygiene Certificate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6919EF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  <w:r w:rsidR="00317442">
              <w:rPr>
                <w:rFonts w:ascii="Century Gothic" w:hAnsi="Century Gothic"/>
                <w:b/>
              </w:rPr>
              <w:t xml:space="preserve">bilities and </w:t>
            </w:r>
            <w:r>
              <w:rPr>
                <w:rFonts w:ascii="Century Gothic" w:hAnsi="Century Gothic"/>
                <w:b/>
              </w:rPr>
              <w:t>S</w:t>
            </w:r>
            <w:r w:rsidR="00317442">
              <w:rPr>
                <w:rFonts w:ascii="Century Gothic" w:hAnsi="Century Gothic"/>
                <w:b/>
              </w:rPr>
              <w:t>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7D24" w:rsidRPr="006919EF" w:rsidRDefault="00BE13D9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Good oral and written communication skills</w:t>
            </w:r>
          </w:p>
          <w:p w:rsidR="00BE13D9" w:rsidRPr="006919EF" w:rsidRDefault="00BE13D9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Good organisational skills</w:t>
            </w:r>
          </w:p>
          <w:p w:rsidR="00BE13D9" w:rsidRPr="006919EF" w:rsidRDefault="00BE13D9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Creative &amp; imaginative skills in planning &amp; providing stimulating experiences</w:t>
            </w:r>
          </w:p>
          <w:p w:rsidR="00BE13D9" w:rsidRPr="006919EF" w:rsidRDefault="00BE13D9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Ability to promote positive behaviour and a positive regard for different races, cultures, language and faith</w:t>
            </w:r>
          </w:p>
          <w:p w:rsidR="00D04864" w:rsidRPr="006919EF" w:rsidRDefault="00D04864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Ability to provide an inclusive provision for children with SEND</w:t>
            </w:r>
          </w:p>
          <w:p w:rsidR="00BE13D9" w:rsidRPr="006919EF" w:rsidRDefault="00BE13D9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Knowledge of child protection</w:t>
            </w:r>
          </w:p>
          <w:p w:rsidR="00066910" w:rsidRPr="003A7407" w:rsidRDefault="00066910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Effective use of ICT to support planning and record keeping</w:t>
            </w:r>
          </w:p>
          <w:p w:rsidR="00FA35CB" w:rsidRPr="00066910" w:rsidRDefault="00FA35CB" w:rsidP="00FA35CB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BB490B" w:rsidRPr="003973CC" w:rsidRDefault="00BB490B" w:rsidP="003973CC">
            <w:pPr>
              <w:tabs>
                <w:tab w:val="left" w:pos="283"/>
              </w:tabs>
              <w:ind w:left="360" w:firstLine="0"/>
              <w:rPr>
                <w:rFonts w:ascii="Century Gothic" w:hAnsi="Century Gothic"/>
                <w:sz w:val="20"/>
                <w:szCs w:val="20"/>
              </w:rPr>
            </w:pPr>
          </w:p>
          <w:p w:rsidR="00BB490B" w:rsidRPr="00BB490B" w:rsidRDefault="00BB490B" w:rsidP="00F30328">
            <w:pPr>
              <w:tabs>
                <w:tab w:val="left" w:pos="28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6919EF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Traits and C</w:t>
            </w:r>
            <w:r w:rsidR="0024413D" w:rsidRPr="00C046F1">
              <w:rPr>
                <w:rFonts w:ascii="Century Gothic" w:hAnsi="Century Gothic"/>
                <w:b/>
              </w:rPr>
              <w:t>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F30328" w:rsidRPr="006919EF" w:rsidRDefault="00BE13D9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 xml:space="preserve">A positive, sensitive attitude towards working and communicating with children </w:t>
            </w:r>
          </w:p>
          <w:p w:rsidR="00BE13D9" w:rsidRPr="006919EF" w:rsidRDefault="00BE13D9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A positive approach to difficult situations and challenges</w:t>
            </w:r>
          </w:p>
          <w:p w:rsidR="00BE13D9" w:rsidRPr="006919EF" w:rsidRDefault="00BE13D9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Ability to work both on own initiative and co-operatively as part of a team</w:t>
            </w:r>
          </w:p>
          <w:p w:rsidR="009D5173" w:rsidRPr="006919EF" w:rsidRDefault="009D5173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Ability to work in a non-discriminatory, sensitive and respectful way</w:t>
            </w:r>
          </w:p>
          <w:p w:rsidR="009D5173" w:rsidRPr="006919EF" w:rsidRDefault="009D5173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 xml:space="preserve">Patience and consistency in working with children and adults </w:t>
            </w:r>
          </w:p>
          <w:p w:rsidR="00066910" w:rsidRDefault="009D5173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Commitment to the children’s centre policies and to developing quality services</w:t>
            </w:r>
          </w:p>
          <w:p w:rsidR="00FA35CB" w:rsidRPr="00FA35CB" w:rsidRDefault="00FA35CB" w:rsidP="00FA35CB">
            <w:pPr>
              <w:pStyle w:val="BodyText"/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</w:p>
        </w:tc>
        <w:tc>
          <w:tcPr>
            <w:tcW w:w="4793" w:type="dxa"/>
          </w:tcPr>
          <w:p w:rsidR="00F30328" w:rsidRPr="002768F8" w:rsidRDefault="00F30328" w:rsidP="002768F8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768F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</w:p>
          <w:p w:rsidR="005227F9" w:rsidRPr="00F30328" w:rsidRDefault="005227F9" w:rsidP="00F30328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  <w:tr w:rsidR="002768F8" w:rsidRPr="00C046F1" w:rsidTr="00B904B4">
        <w:trPr>
          <w:jc w:val="center"/>
        </w:trPr>
        <w:tc>
          <w:tcPr>
            <w:tcW w:w="9611" w:type="dxa"/>
            <w:gridSpan w:val="2"/>
          </w:tcPr>
          <w:p w:rsidR="002768F8" w:rsidRPr="00C046F1" w:rsidRDefault="002768F8" w:rsidP="00B904B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Circumstances</w:t>
            </w:r>
          </w:p>
        </w:tc>
      </w:tr>
      <w:tr w:rsidR="002768F8" w:rsidRPr="00F30328" w:rsidTr="00B904B4">
        <w:trPr>
          <w:jc w:val="center"/>
        </w:trPr>
        <w:tc>
          <w:tcPr>
            <w:tcW w:w="4818" w:type="dxa"/>
          </w:tcPr>
          <w:p w:rsidR="00AA614D" w:rsidRPr="006919EF" w:rsidRDefault="006919EF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A</w:t>
            </w:r>
            <w:r w:rsidR="002768F8" w:rsidRPr="006919EF">
              <w:rPr>
                <w:rFonts w:cs="Arial"/>
                <w:szCs w:val="24"/>
              </w:rPr>
              <w:t xml:space="preserve">bility to work flexible hours, which may </w:t>
            </w:r>
          </w:p>
          <w:p w:rsidR="002768F8" w:rsidRPr="006919EF" w:rsidRDefault="002768F8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include occasional weekends and evenings</w:t>
            </w:r>
          </w:p>
          <w:p w:rsidR="002768F8" w:rsidRPr="006919EF" w:rsidRDefault="002768F8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Fit to carry out all tasks associated with the post</w:t>
            </w:r>
          </w:p>
          <w:p w:rsidR="00D04864" w:rsidRPr="006919EF" w:rsidRDefault="00D04864" w:rsidP="003A7407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6919EF">
              <w:rPr>
                <w:rFonts w:cs="Arial"/>
                <w:szCs w:val="24"/>
              </w:rPr>
              <w:t>A full UK driving licence and use of car for work</w:t>
            </w:r>
          </w:p>
          <w:p w:rsidR="002768F8" w:rsidRPr="00AA606A" w:rsidRDefault="002768F8" w:rsidP="00AA606A">
            <w:pPr>
              <w:tabs>
                <w:tab w:val="left" w:pos="283"/>
              </w:tabs>
              <w:spacing w:before="4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2768F8" w:rsidRPr="00AA606A" w:rsidRDefault="002768F8" w:rsidP="00D04864">
            <w:pPr>
              <w:pStyle w:val="ListParagraph"/>
              <w:tabs>
                <w:tab w:val="left" w:pos="283"/>
              </w:tabs>
              <w:spacing w:before="60"/>
              <w:ind w:left="502" w:firstLine="0"/>
              <w:rPr>
                <w:rFonts w:ascii="Century Gothic" w:hAnsi="Century Gothic"/>
              </w:rPr>
            </w:pPr>
          </w:p>
        </w:tc>
      </w:tr>
    </w:tbl>
    <w:p w:rsidR="005227F9" w:rsidRDefault="005227F9">
      <w:bookmarkStart w:id="0" w:name="_GoBack"/>
      <w:bookmarkEnd w:id="0"/>
    </w:p>
    <w:sectPr w:rsidR="005227F9" w:rsidSect="00AA614D">
      <w:headerReference w:type="default" r:id="rId7"/>
      <w:footerReference w:type="default" r:id="rId8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8D" w:rsidRDefault="004F7B8D" w:rsidP="00955400">
      <w:r>
        <w:separator/>
      </w:r>
    </w:p>
  </w:endnote>
  <w:endnote w:type="continuationSeparator" w:id="0">
    <w:p w:rsidR="004F7B8D" w:rsidRDefault="004F7B8D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00" w:rsidRPr="00955400" w:rsidRDefault="0077792D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July </w:t>
    </w:r>
    <w:r w:rsidR="00955400" w:rsidRPr="00955400">
      <w:rPr>
        <w:rFonts w:ascii="Century Gothic" w:hAnsi="Century Gothic"/>
        <w:b/>
        <w:sz w:val="18"/>
        <w:szCs w:val="18"/>
      </w:rPr>
      <w:t>201</w:t>
    </w:r>
    <w:r w:rsidR="006216B1">
      <w:rPr>
        <w:rFonts w:ascii="Century Gothic" w:hAnsi="Century Gothic"/>
        <w:b/>
        <w:sz w:val="18"/>
        <w:szCs w:val="18"/>
      </w:rPr>
      <w:t>5</w:t>
    </w:r>
    <w:r w:rsidR="00B472AE">
      <w:rPr>
        <w:rFonts w:ascii="Century Gothic" w:hAnsi="Century Gothic"/>
        <w:b/>
        <w:sz w:val="18"/>
        <w:szCs w:val="18"/>
      </w:rPr>
      <w:t xml:space="preserve"> v</w:t>
    </w:r>
    <w:r>
      <w:rPr>
        <w:rFonts w:ascii="Century Gothic" w:hAnsi="Century Gothic"/>
        <w:b/>
        <w:sz w:val="18"/>
        <w:szCs w:val="18"/>
      </w:rPr>
      <w:t>1</w:t>
    </w: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8D" w:rsidRDefault="004F7B8D" w:rsidP="00955400">
      <w:r>
        <w:separator/>
      </w:r>
    </w:p>
  </w:footnote>
  <w:footnote w:type="continuationSeparator" w:id="0">
    <w:p w:rsidR="004F7B8D" w:rsidRDefault="004F7B8D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00" w:rsidRDefault="005F33F0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16D4B" wp14:editId="0A2ABA34">
              <wp:simplePos x="0" y="0"/>
              <wp:positionH relativeFrom="column">
                <wp:posOffset>5242559</wp:posOffset>
              </wp:positionH>
              <wp:positionV relativeFrom="paragraph">
                <wp:posOffset>-335280</wp:posOffset>
              </wp:positionV>
              <wp:extent cx="1000125" cy="75247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3F0" w:rsidRDefault="005F33F0" w:rsidP="005F33F0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A286FF" wp14:editId="6A21A140">
                                <wp:extent cx="800100" cy="723900"/>
                                <wp:effectExtent l="0" t="0" r="0" b="0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E16D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2.8pt;margin-top:-26.4pt;width:78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" fillcolor="white [3201]" strokecolor="white [3212]" strokeweight=".5pt">
              <v:textbox>
                <w:txbxContent>
                  <w:p w:rsidR="005F33F0" w:rsidRDefault="005F33F0" w:rsidP="005F33F0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A286FF" wp14:editId="6A21A140">
                          <wp:extent cx="800100" cy="723900"/>
                          <wp:effectExtent l="0" t="0" r="0" b="0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AA614D" w:rsidRPr="00955400" w:rsidRDefault="003F05F4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Community Early Years Practitioner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B00BA"/>
    <w:multiLevelType w:val="hybridMultilevel"/>
    <w:tmpl w:val="2DD8152E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F052D"/>
    <w:multiLevelType w:val="hybridMultilevel"/>
    <w:tmpl w:val="E85CBEC6"/>
    <w:lvl w:ilvl="0" w:tplc="3B50F8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9"/>
    <w:rsid w:val="00006F6D"/>
    <w:rsid w:val="00016F89"/>
    <w:rsid w:val="00017D24"/>
    <w:rsid w:val="00024FF9"/>
    <w:rsid w:val="00037E97"/>
    <w:rsid w:val="00066910"/>
    <w:rsid w:val="000B6346"/>
    <w:rsid w:val="001122BD"/>
    <w:rsid w:val="00143777"/>
    <w:rsid w:val="001A7D10"/>
    <w:rsid w:val="001B489F"/>
    <w:rsid w:val="001F54DB"/>
    <w:rsid w:val="0020367B"/>
    <w:rsid w:val="00210250"/>
    <w:rsid w:val="0021707F"/>
    <w:rsid w:val="00221717"/>
    <w:rsid w:val="002409FB"/>
    <w:rsid w:val="0024413D"/>
    <w:rsid w:val="002768F8"/>
    <w:rsid w:val="002E6570"/>
    <w:rsid w:val="00317442"/>
    <w:rsid w:val="003973CC"/>
    <w:rsid w:val="003A7407"/>
    <w:rsid w:val="003F05F4"/>
    <w:rsid w:val="00424525"/>
    <w:rsid w:val="004255FB"/>
    <w:rsid w:val="004D1165"/>
    <w:rsid w:val="004F7B8D"/>
    <w:rsid w:val="00503A73"/>
    <w:rsid w:val="005227F9"/>
    <w:rsid w:val="0056151A"/>
    <w:rsid w:val="00593705"/>
    <w:rsid w:val="005A1A35"/>
    <w:rsid w:val="005C612F"/>
    <w:rsid w:val="005D4380"/>
    <w:rsid w:val="005F33F0"/>
    <w:rsid w:val="0061698A"/>
    <w:rsid w:val="006216B1"/>
    <w:rsid w:val="0065434B"/>
    <w:rsid w:val="006805B9"/>
    <w:rsid w:val="006919EF"/>
    <w:rsid w:val="00693BF2"/>
    <w:rsid w:val="006A6B88"/>
    <w:rsid w:val="00732DCB"/>
    <w:rsid w:val="00735B92"/>
    <w:rsid w:val="0074675C"/>
    <w:rsid w:val="0077792D"/>
    <w:rsid w:val="00790C03"/>
    <w:rsid w:val="007A38A6"/>
    <w:rsid w:val="007D3739"/>
    <w:rsid w:val="00816FD5"/>
    <w:rsid w:val="00824CEE"/>
    <w:rsid w:val="0084466C"/>
    <w:rsid w:val="008555A6"/>
    <w:rsid w:val="00871069"/>
    <w:rsid w:val="008B27E0"/>
    <w:rsid w:val="008F1C28"/>
    <w:rsid w:val="008F6517"/>
    <w:rsid w:val="00910900"/>
    <w:rsid w:val="00924CF4"/>
    <w:rsid w:val="00955400"/>
    <w:rsid w:val="00967F91"/>
    <w:rsid w:val="009D5173"/>
    <w:rsid w:val="00A03855"/>
    <w:rsid w:val="00A21067"/>
    <w:rsid w:val="00A80324"/>
    <w:rsid w:val="00AA606A"/>
    <w:rsid w:val="00AA614D"/>
    <w:rsid w:val="00B12D20"/>
    <w:rsid w:val="00B20F32"/>
    <w:rsid w:val="00B408FB"/>
    <w:rsid w:val="00B45316"/>
    <w:rsid w:val="00B472AE"/>
    <w:rsid w:val="00BB490B"/>
    <w:rsid w:val="00BE13D9"/>
    <w:rsid w:val="00BE3442"/>
    <w:rsid w:val="00BE6F57"/>
    <w:rsid w:val="00C046F1"/>
    <w:rsid w:val="00C143E0"/>
    <w:rsid w:val="00C721DD"/>
    <w:rsid w:val="00C758F4"/>
    <w:rsid w:val="00CA0F0C"/>
    <w:rsid w:val="00CC0167"/>
    <w:rsid w:val="00CF399C"/>
    <w:rsid w:val="00D04864"/>
    <w:rsid w:val="00D07E6C"/>
    <w:rsid w:val="00D154DB"/>
    <w:rsid w:val="00D339BA"/>
    <w:rsid w:val="00D40E3A"/>
    <w:rsid w:val="00D849BB"/>
    <w:rsid w:val="00D95DD7"/>
    <w:rsid w:val="00E147FC"/>
    <w:rsid w:val="00E34B92"/>
    <w:rsid w:val="00E8149B"/>
    <w:rsid w:val="00EB2CFD"/>
    <w:rsid w:val="00F27726"/>
    <w:rsid w:val="00F30328"/>
    <w:rsid w:val="00F43CD6"/>
    <w:rsid w:val="00F44468"/>
    <w:rsid w:val="00F7457F"/>
    <w:rsid w:val="00FA35CB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D90883A-72E7-4AFE-AF24-8F5E3B89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919EF"/>
    <w:pPr>
      <w:spacing w:after="120" w:line="276" w:lineRule="auto"/>
      <w:ind w:left="0" w:firstLine="0"/>
      <w:jc w:val="left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rsid w:val="006919EF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Amrith Jaffar Shafi</cp:lastModifiedBy>
  <cp:revision>5</cp:revision>
  <dcterms:created xsi:type="dcterms:W3CDTF">2018-10-09T10:40:00Z</dcterms:created>
  <dcterms:modified xsi:type="dcterms:W3CDTF">2019-02-01T13:17:00Z</dcterms:modified>
</cp:coreProperties>
</file>