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413B5F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413B5F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413B5F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5227F9" w:rsidRPr="00413B5F" w:rsidRDefault="00C954BB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Experience of working in an office/reception environment</w:t>
            </w:r>
          </w:p>
          <w:p w:rsidR="00C954BB" w:rsidRPr="00413B5F" w:rsidRDefault="00C954BB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Experience of direct face-to-face contact with members of the public</w:t>
            </w:r>
          </w:p>
          <w:p w:rsidR="00C954BB" w:rsidRPr="00413B5F" w:rsidRDefault="00C954BB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Experience of dealing with enquiries and request for information</w:t>
            </w:r>
          </w:p>
          <w:p w:rsidR="00C954BB" w:rsidRPr="003C5EF7" w:rsidRDefault="00C954BB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13B5F">
              <w:rPr>
                <w:rFonts w:cs="Arial"/>
                <w:szCs w:val="24"/>
              </w:rPr>
              <w:t>Experience in the use of Microsoft Word, Excel, publishing and e-mail</w:t>
            </w:r>
          </w:p>
        </w:tc>
        <w:tc>
          <w:tcPr>
            <w:tcW w:w="4793" w:type="dxa"/>
          </w:tcPr>
          <w:p w:rsidR="0065434B" w:rsidRPr="003C5EF7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13B5F">
              <w:rPr>
                <w:rFonts w:cs="Arial"/>
                <w:szCs w:val="24"/>
              </w:rPr>
              <w:t xml:space="preserve">Experience of managing a </w:t>
            </w:r>
            <w:r w:rsidR="00D96B89" w:rsidRPr="00413B5F">
              <w:rPr>
                <w:rFonts w:cs="Arial"/>
                <w:szCs w:val="24"/>
              </w:rPr>
              <w:t>Database</w:t>
            </w:r>
            <w:r w:rsidRPr="003C5EF7">
              <w:rPr>
                <w:sz w:val="20"/>
                <w:szCs w:val="20"/>
              </w:rPr>
              <w:t xml:space="preserve"> 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3C5EF7" w:rsidRDefault="00413B5F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3C5EF7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413B5F" w:rsidRDefault="0065434B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GCSE level standard of education or equivalent</w:t>
            </w:r>
            <w:r w:rsidR="000B2D3A" w:rsidRPr="00413B5F">
              <w:rPr>
                <w:rFonts w:cs="Arial"/>
                <w:szCs w:val="24"/>
              </w:rPr>
              <w:t xml:space="preserve"> level C or above</w:t>
            </w:r>
            <w:r w:rsidR="00C954BB" w:rsidRPr="00413B5F">
              <w:rPr>
                <w:rFonts w:cs="Arial"/>
                <w:szCs w:val="24"/>
              </w:rPr>
              <w:t xml:space="preserve"> in </w:t>
            </w:r>
            <w:r w:rsidR="0095693C" w:rsidRPr="00413B5F">
              <w:rPr>
                <w:rFonts w:cs="Arial"/>
                <w:szCs w:val="24"/>
              </w:rPr>
              <w:t>M</w:t>
            </w:r>
            <w:r w:rsidR="00C954BB" w:rsidRPr="00413B5F">
              <w:rPr>
                <w:rFonts w:cs="Arial"/>
                <w:szCs w:val="24"/>
              </w:rPr>
              <w:t xml:space="preserve">aths and </w:t>
            </w:r>
            <w:r w:rsidR="0095693C" w:rsidRPr="00413B5F">
              <w:rPr>
                <w:rFonts w:cs="Arial"/>
                <w:szCs w:val="24"/>
              </w:rPr>
              <w:t>E</w:t>
            </w:r>
            <w:r w:rsidR="00C954BB" w:rsidRPr="00413B5F">
              <w:rPr>
                <w:rFonts w:cs="Arial"/>
                <w:szCs w:val="24"/>
              </w:rPr>
              <w:t>nglish</w:t>
            </w:r>
          </w:p>
          <w:p w:rsidR="0095693C" w:rsidRPr="003C5EF7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13B5F">
              <w:rPr>
                <w:rFonts w:cs="Arial"/>
                <w:szCs w:val="24"/>
              </w:rPr>
              <w:t>Keyboard Skills</w:t>
            </w:r>
          </w:p>
        </w:tc>
        <w:tc>
          <w:tcPr>
            <w:tcW w:w="4793" w:type="dxa"/>
          </w:tcPr>
          <w:p w:rsidR="00E20787" w:rsidRPr="00413B5F" w:rsidRDefault="00E20787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CLAIT 2 or IBT2</w:t>
            </w:r>
          </w:p>
          <w:p w:rsidR="0065434B" w:rsidRPr="003C5EF7" w:rsidRDefault="00E20787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13B5F">
              <w:rPr>
                <w:rFonts w:cs="Arial"/>
                <w:szCs w:val="24"/>
              </w:rPr>
              <w:t>Typing qualification (RSA/OCR)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3C5EF7" w:rsidRDefault="00413B5F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 w:rsidRPr="003C5EF7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95693C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 xml:space="preserve">Good organisational skills </w:t>
            </w:r>
          </w:p>
          <w:p w:rsidR="00C143E0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Good literacy and numeracy skills</w:t>
            </w:r>
          </w:p>
          <w:p w:rsidR="0095693C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Good communication and interpersonal skills</w:t>
            </w:r>
          </w:p>
          <w:p w:rsidR="0095693C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Ability to maintain strict confidentiality where necessary</w:t>
            </w:r>
          </w:p>
          <w:p w:rsidR="0095693C" w:rsidRPr="003C5EF7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13B5F">
              <w:rPr>
                <w:rFonts w:cs="Arial"/>
                <w:szCs w:val="24"/>
              </w:rPr>
              <w:t>Ability to produce accurate work whilst working to tight deadlines</w:t>
            </w:r>
          </w:p>
        </w:tc>
        <w:tc>
          <w:tcPr>
            <w:tcW w:w="4793" w:type="dxa"/>
          </w:tcPr>
          <w:p w:rsidR="00E20787" w:rsidRPr="00413B5F" w:rsidRDefault="00E20787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Knowledge of the Sure Start initiative</w:t>
            </w:r>
          </w:p>
          <w:p w:rsidR="00E20787" w:rsidRPr="00413B5F" w:rsidRDefault="00E20787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Ability to speak a second language that reflects the needs of the local communities,</w:t>
            </w:r>
            <w:r w:rsidR="00413B5F">
              <w:rPr>
                <w:rFonts w:cs="Arial"/>
                <w:szCs w:val="24"/>
              </w:rPr>
              <w:t xml:space="preserve"> </w:t>
            </w:r>
            <w:r w:rsidR="00413B5F" w:rsidRPr="00413B5F">
              <w:rPr>
                <w:rFonts w:cs="Arial"/>
                <w:szCs w:val="24"/>
              </w:rPr>
              <w:t>i.e.</w:t>
            </w:r>
            <w:r w:rsidRPr="00413B5F">
              <w:rPr>
                <w:rFonts w:cs="Arial"/>
                <w:szCs w:val="24"/>
              </w:rPr>
              <w:t xml:space="preserve"> </w:t>
            </w:r>
            <w:r w:rsidR="00D96B89" w:rsidRPr="00413B5F">
              <w:rPr>
                <w:rFonts w:cs="Arial"/>
                <w:szCs w:val="24"/>
              </w:rPr>
              <w:t>U</w:t>
            </w:r>
            <w:r w:rsidRPr="00413B5F">
              <w:rPr>
                <w:rFonts w:cs="Arial"/>
                <w:szCs w:val="24"/>
              </w:rPr>
              <w:t>rdu/Punjabi/Czech/Slovak/Polish</w:t>
            </w:r>
          </w:p>
          <w:p w:rsidR="00BB490B" w:rsidRPr="003C5EF7" w:rsidRDefault="00BB490B" w:rsidP="00BB490B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3C5EF7" w:rsidRDefault="00413B5F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24413D" w:rsidRPr="003C5EF7">
              <w:rPr>
                <w:rFonts w:ascii="Century Gothic" w:hAnsi="Century Gothic"/>
                <w:b/>
              </w:rPr>
              <w:t>raits and</w:t>
            </w:r>
            <w:r>
              <w:rPr>
                <w:rFonts w:ascii="Century Gothic" w:hAnsi="Century Gothic"/>
                <w:b/>
              </w:rPr>
              <w:t xml:space="preserve"> C</w:t>
            </w:r>
            <w:r w:rsidR="0024413D" w:rsidRPr="003C5EF7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6F89" w:rsidRPr="00413B5F" w:rsidRDefault="003973C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 caring and pleasant approach to work and people</w:t>
            </w:r>
          </w:p>
          <w:p w:rsidR="003973CC" w:rsidRPr="00413B5F" w:rsidRDefault="003973C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 positive approach to difficult situations and challenges</w:t>
            </w:r>
          </w:p>
          <w:p w:rsidR="003973CC" w:rsidRPr="00413B5F" w:rsidRDefault="003973C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 xml:space="preserve">Ability to work both on </w:t>
            </w:r>
            <w:r w:rsidR="00EC608A" w:rsidRPr="00413B5F">
              <w:rPr>
                <w:rFonts w:cs="Arial"/>
                <w:szCs w:val="24"/>
              </w:rPr>
              <w:t>own</w:t>
            </w:r>
            <w:r w:rsidRPr="00413B5F">
              <w:rPr>
                <w:rFonts w:cs="Arial"/>
                <w:szCs w:val="24"/>
              </w:rPr>
              <w:t xml:space="preserve"> initiative and cooperatively as part of a team</w:t>
            </w:r>
          </w:p>
          <w:p w:rsidR="003973CC" w:rsidRPr="00413B5F" w:rsidRDefault="003973C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Ability to work in a non- discriminatory, sensitive and respectful way</w:t>
            </w:r>
          </w:p>
          <w:p w:rsidR="003973CC" w:rsidRPr="00413B5F" w:rsidRDefault="003973C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Patience and consistency in working with children and adults</w:t>
            </w:r>
          </w:p>
          <w:p w:rsidR="0095693C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Ability to work flexible hours, which may include occasional weekends and evenings</w:t>
            </w:r>
          </w:p>
          <w:p w:rsidR="0095693C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Fit to carry out all tasks associated with the post</w:t>
            </w:r>
          </w:p>
          <w:p w:rsidR="0095693C" w:rsidRPr="003C5EF7" w:rsidRDefault="0095693C" w:rsidP="00552B2F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3" w:type="dxa"/>
          </w:tcPr>
          <w:p w:rsidR="0095693C" w:rsidRPr="00413B5F" w:rsidRDefault="0095693C" w:rsidP="00413B5F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13B5F">
              <w:rPr>
                <w:rFonts w:cs="Arial"/>
                <w:szCs w:val="24"/>
              </w:rPr>
              <w:t>Ability to drive and have use of a car with business insurance</w:t>
            </w:r>
          </w:p>
          <w:p w:rsidR="005227F9" w:rsidRPr="003C5EF7" w:rsidRDefault="005227F9" w:rsidP="0095693C">
            <w:pPr>
              <w:tabs>
                <w:tab w:val="left" w:pos="283"/>
              </w:tabs>
              <w:spacing w:before="60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227F9" w:rsidRDefault="005227F9"/>
    <w:sectPr w:rsidR="005227F9" w:rsidSect="00503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B1" w:rsidRDefault="00457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B1" w:rsidRDefault="00457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B1" w:rsidRDefault="00457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Default="002F22BD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-373380</wp:posOffset>
              </wp:positionV>
              <wp:extent cx="1152525" cy="895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2BD" w:rsidRDefault="002F22BD" w:rsidP="002F22BD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3D1271" wp14:editId="69F9433A">
                                <wp:extent cx="752475" cy="714375"/>
                                <wp:effectExtent l="0" t="0" r="9525" b="9525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.3pt;margin-top:-29.4pt;width:90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" fillcolor="white [3201]" stroked="f" strokeweight=".5pt">
              <v:textbox>
                <w:txbxContent>
                  <w:p w:rsidR="002F22BD" w:rsidRDefault="002F22BD" w:rsidP="002F22BD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3D1271" wp14:editId="69F9433A">
                          <wp:extent cx="752475" cy="714375"/>
                          <wp:effectExtent l="0" t="0" r="9525" b="9525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4571B1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Receptionist</w:t>
    </w:r>
    <w:r w:rsidR="00C954BB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B1" w:rsidRDefault="00457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917"/>
    <w:multiLevelType w:val="hybridMultilevel"/>
    <w:tmpl w:val="F53EF3DA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22EC32B2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24FF9"/>
    <w:rsid w:val="00037E97"/>
    <w:rsid w:val="000B2D3A"/>
    <w:rsid w:val="000B6346"/>
    <w:rsid w:val="001122BD"/>
    <w:rsid w:val="00141FFD"/>
    <w:rsid w:val="00143777"/>
    <w:rsid w:val="001A7D10"/>
    <w:rsid w:val="001D6F8E"/>
    <w:rsid w:val="001F54DB"/>
    <w:rsid w:val="0020367B"/>
    <w:rsid w:val="00210250"/>
    <w:rsid w:val="00221717"/>
    <w:rsid w:val="002409FB"/>
    <w:rsid w:val="0024413D"/>
    <w:rsid w:val="002E6570"/>
    <w:rsid w:val="002F22BD"/>
    <w:rsid w:val="00317442"/>
    <w:rsid w:val="003973CC"/>
    <w:rsid w:val="003C5EF7"/>
    <w:rsid w:val="00413B5F"/>
    <w:rsid w:val="00424525"/>
    <w:rsid w:val="004255FB"/>
    <w:rsid w:val="004571B1"/>
    <w:rsid w:val="004D1165"/>
    <w:rsid w:val="00503A73"/>
    <w:rsid w:val="005227F9"/>
    <w:rsid w:val="00552B2F"/>
    <w:rsid w:val="0056151A"/>
    <w:rsid w:val="00593705"/>
    <w:rsid w:val="005C612F"/>
    <w:rsid w:val="005D4380"/>
    <w:rsid w:val="0061698A"/>
    <w:rsid w:val="006216B1"/>
    <w:rsid w:val="0065434B"/>
    <w:rsid w:val="006805B9"/>
    <w:rsid w:val="006A6B88"/>
    <w:rsid w:val="0074675C"/>
    <w:rsid w:val="0077792D"/>
    <w:rsid w:val="00790C03"/>
    <w:rsid w:val="007A38A6"/>
    <w:rsid w:val="007D3739"/>
    <w:rsid w:val="007D4BEB"/>
    <w:rsid w:val="00816FD5"/>
    <w:rsid w:val="00824CEE"/>
    <w:rsid w:val="0084466C"/>
    <w:rsid w:val="008555A6"/>
    <w:rsid w:val="00871069"/>
    <w:rsid w:val="008B27E0"/>
    <w:rsid w:val="008E43AB"/>
    <w:rsid w:val="008F1C28"/>
    <w:rsid w:val="008F6517"/>
    <w:rsid w:val="00910900"/>
    <w:rsid w:val="00924CF4"/>
    <w:rsid w:val="00955400"/>
    <w:rsid w:val="0095693C"/>
    <w:rsid w:val="00967F91"/>
    <w:rsid w:val="00974E39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D14C0"/>
    <w:rsid w:val="00BE3442"/>
    <w:rsid w:val="00BE6F57"/>
    <w:rsid w:val="00C046F1"/>
    <w:rsid w:val="00C143E0"/>
    <w:rsid w:val="00C721DD"/>
    <w:rsid w:val="00C758F4"/>
    <w:rsid w:val="00C954BB"/>
    <w:rsid w:val="00CC0167"/>
    <w:rsid w:val="00CF399C"/>
    <w:rsid w:val="00D07E6C"/>
    <w:rsid w:val="00D154DB"/>
    <w:rsid w:val="00D339BA"/>
    <w:rsid w:val="00D849BB"/>
    <w:rsid w:val="00D95DD7"/>
    <w:rsid w:val="00D96B89"/>
    <w:rsid w:val="00E20787"/>
    <w:rsid w:val="00E34B92"/>
    <w:rsid w:val="00E8149B"/>
    <w:rsid w:val="00EB2CFD"/>
    <w:rsid w:val="00EC608A"/>
    <w:rsid w:val="00F27726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18C5AC0A-5C7A-4CD1-A421-A5EA42B4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13B5F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413B5F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4</cp:revision>
  <cp:lastPrinted>2015-08-19T11:29:00Z</cp:lastPrinted>
  <dcterms:created xsi:type="dcterms:W3CDTF">2016-05-26T14:01:00Z</dcterms:created>
  <dcterms:modified xsi:type="dcterms:W3CDTF">2019-02-04T12:24:00Z</dcterms:modified>
</cp:coreProperties>
</file>