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76B" w:rsidRDefault="001D621A" w:rsidP="0087276B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  <w:r>
        <w:rPr>
          <w:rFonts w:ascii="Arial Rounded MT Bold" w:hAnsi="Arial Rounded MT Bold"/>
          <w:b/>
          <w:color w:val="1B75BC"/>
          <w:sz w:val="32"/>
          <w:szCs w:val="32"/>
          <w:lang w:val="en-GB"/>
        </w:rPr>
        <w:t>PERSON SPECIFICATION</w:t>
      </w:r>
    </w:p>
    <w:p w:rsidR="001D621A" w:rsidRPr="00AD2DF9" w:rsidRDefault="001C5416" w:rsidP="0087276B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  <w:r>
        <w:rPr>
          <w:rFonts w:ascii="Arial Rounded MT Bold" w:hAnsi="Arial Rounded MT Bold"/>
          <w:b/>
          <w:color w:val="1B75BC"/>
          <w:sz w:val="32"/>
          <w:szCs w:val="32"/>
          <w:lang w:val="en-GB"/>
        </w:rPr>
        <w:t xml:space="preserve">HR </w:t>
      </w:r>
      <w:r w:rsidR="001144B9">
        <w:rPr>
          <w:rFonts w:ascii="Arial Rounded MT Bold" w:hAnsi="Arial Rounded MT Bold"/>
          <w:b/>
          <w:color w:val="1B75BC"/>
          <w:sz w:val="32"/>
          <w:szCs w:val="32"/>
          <w:lang w:val="en-GB"/>
        </w:rPr>
        <w:t>ADMINISTRATOR</w:t>
      </w:r>
    </w:p>
    <w:p w:rsidR="009D234A" w:rsidRPr="00CA040D" w:rsidRDefault="009D234A" w:rsidP="0087276B">
      <w:pPr>
        <w:jc w:val="center"/>
        <w:rPr>
          <w:sz w:val="16"/>
          <w:szCs w:val="24"/>
          <w:lang w:val="en-GB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5222"/>
        <w:gridCol w:w="4985"/>
      </w:tblGrid>
      <w:tr w:rsidR="001D621A" w:rsidTr="00C45DE9">
        <w:trPr>
          <w:trHeight w:val="316"/>
          <w:jc w:val="center"/>
        </w:trPr>
        <w:tc>
          <w:tcPr>
            <w:tcW w:w="5222" w:type="dxa"/>
            <w:shd w:val="clear" w:color="auto" w:fill="B8CCE4" w:themeFill="accent1" w:themeFillTint="66"/>
            <w:vAlign w:val="center"/>
          </w:tcPr>
          <w:p w:rsidR="001D621A" w:rsidRPr="00C45DE9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4F81BD" w:themeColor="accent1"/>
                <w:szCs w:val="24"/>
                <w:lang w:val="en-GB"/>
              </w:rPr>
            </w:pPr>
            <w:r w:rsidRPr="00C45DE9">
              <w:rPr>
                <w:rFonts w:ascii="Arial Rounded MT Bold" w:hAnsi="Arial Rounded MT Bold" w:cs="Arial"/>
                <w:b/>
                <w:color w:val="4F81BD" w:themeColor="accent1"/>
                <w:sz w:val="28"/>
                <w:szCs w:val="24"/>
                <w:lang w:val="en-GB"/>
              </w:rPr>
              <w:t>Essential</w:t>
            </w:r>
          </w:p>
        </w:tc>
        <w:tc>
          <w:tcPr>
            <w:tcW w:w="4985" w:type="dxa"/>
            <w:shd w:val="clear" w:color="auto" w:fill="B8CCE4" w:themeFill="accent1" w:themeFillTint="66"/>
            <w:vAlign w:val="center"/>
          </w:tcPr>
          <w:p w:rsidR="001D621A" w:rsidRPr="00C45DE9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4F81BD" w:themeColor="accent1"/>
                <w:szCs w:val="24"/>
                <w:lang w:val="en-GB"/>
              </w:rPr>
            </w:pPr>
            <w:r w:rsidRPr="00C45DE9">
              <w:rPr>
                <w:rFonts w:ascii="Arial Rounded MT Bold" w:hAnsi="Arial Rounded MT Bold" w:cs="Arial"/>
                <w:b/>
                <w:color w:val="4F81BD" w:themeColor="accent1"/>
                <w:sz w:val="28"/>
                <w:szCs w:val="24"/>
                <w:lang w:val="en-GB"/>
              </w:rPr>
              <w:t>Desirable</w:t>
            </w:r>
          </w:p>
        </w:tc>
      </w:tr>
      <w:tr w:rsidR="001D621A" w:rsidTr="00C92556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Experience and Knowledge</w:t>
            </w:r>
          </w:p>
        </w:tc>
      </w:tr>
      <w:tr w:rsidR="001D621A" w:rsidTr="00C92556">
        <w:trPr>
          <w:jc w:val="center"/>
        </w:trPr>
        <w:tc>
          <w:tcPr>
            <w:tcW w:w="5222" w:type="dxa"/>
          </w:tcPr>
          <w:p w:rsidR="001D621A" w:rsidRPr="0042759C" w:rsidRDefault="0042759C" w:rsidP="0042759C">
            <w:pPr>
              <w:pStyle w:val="ListParagraph"/>
              <w:numPr>
                <w:ilvl w:val="0"/>
                <w:numId w:val="1"/>
              </w:numPr>
              <w:spacing w:before="4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Experience of working in a busy</w:t>
            </w:r>
            <w:r w:rsidR="00B14CCE">
              <w:rPr>
                <w:rFonts w:ascii="Arial Narrow" w:hAnsi="Arial Narrow" w:cs="Arial"/>
                <w:szCs w:val="24"/>
                <w:lang w:val="en-GB"/>
              </w:rPr>
              <w:t xml:space="preserve"> office</w:t>
            </w:r>
            <w:r>
              <w:rPr>
                <w:rFonts w:ascii="Arial Narrow" w:hAnsi="Arial Narrow" w:cs="Arial"/>
                <w:szCs w:val="24"/>
                <w:lang w:val="en-GB"/>
              </w:rPr>
              <w:t xml:space="preserve"> environment</w:t>
            </w:r>
            <w:r w:rsidR="00B14CCE" w:rsidRPr="0042759C">
              <w:rPr>
                <w:rFonts w:ascii="Arial Narrow" w:hAnsi="Arial Narrow" w:cs="Arial"/>
                <w:szCs w:val="24"/>
                <w:lang w:val="en-GB"/>
              </w:rPr>
              <w:t>.</w:t>
            </w:r>
          </w:p>
          <w:p w:rsidR="00B14CCE" w:rsidRDefault="00B14CCE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Experience of dealing with enquiries and requests for information.</w:t>
            </w:r>
          </w:p>
          <w:p w:rsidR="00B14CCE" w:rsidRPr="001E2ADA" w:rsidRDefault="00B14CCE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Experience</w:t>
            </w:r>
            <w:bookmarkStart w:id="0" w:name="_GoBack"/>
            <w:bookmarkEnd w:id="0"/>
            <w:r>
              <w:rPr>
                <w:rFonts w:ascii="Arial Narrow" w:hAnsi="Arial Narrow" w:cs="Arial"/>
                <w:szCs w:val="24"/>
                <w:lang w:val="en-GB"/>
              </w:rPr>
              <w:t xml:space="preserve"> in the use of Microsoft Word, Excel, Publisher and Outlook.</w:t>
            </w:r>
          </w:p>
        </w:tc>
        <w:tc>
          <w:tcPr>
            <w:tcW w:w="4985" w:type="dxa"/>
          </w:tcPr>
          <w:p w:rsidR="00F84D02" w:rsidRDefault="00B14CCE" w:rsidP="005A2523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Experience of managing a database.</w:t>
            </w:r>
          </w:p>
          <w:p w:rsidR="001C5416" w:rsidRPr="005A2523" w:rsidRDefault="001C5416" w:rsidP="005A2523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Experience of working within HR function</w:t>
            </w:r>
          </w:p>
        </w:tc>
      </w:tr>
      <w:tr w:rsidR="001D621A" w:rsidTr="00C92556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Education and Qualifications</w:t>
            </w:r>
          </w:p>
        </w:tc>
      </w:tr>
      <w:tr w:rsidR="001D621A" w:rsidTr="00C92556">
        <w:trPr>
          <w:jc w:val="center"/>
        </w:trPr>
        <w:tc>
          <w:tcPr>
            <w:tcW w:w="5222" w:type="dxa"/>
          </w:tcPr>
          <w:p w:rsidR="00F84D02" w:rsidRDefault="00F84D02" w:rsidP="00BF6485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GCSE or equivalent grade C or above in Maths and English.</w:t>
            </w:r>
          </w:p>
          <w:p w:rsidR="00B14CCE" w:rsidRPr="00BF6485" w:rsidRDefault="00B14CCE" w:rsidP="00BF6485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Keyboard skills.</w:t>
            </w:r>
          </w:p>
        </w:tc>
        <w:tc>
          <w:tcPr>
            <w:tcW w:w="4985" w:type="dxa"/>
          </w:tcPr>
          <w:p w:rsidR="00F84D02" w:rsidRPr="001D621A" w:rsidRDefault="00F84D02" w:rsidP="0042759C">
            <w:pPr>
              <w:pStyle w:val="ListParagraph"/>
              <w:spacing w:before="60" w:line="276" w:lineRule="auto"/>
              <w:ind w:left="341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</w:p>
        </w:tc>
      </w:tr>
      <w:tr w:rsidR="001D621A" w:rsidTr="00C92556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Abilities and Skills</w:t>
            </w:r>
          </w:p>
        </w:tc>
      </w:tr>
      <w:tr w:rsidR="001D621A" w:rsidTr="00C92556">
        <w:trPr>
          <w:jc w:val="center"/>
        </w:trPr>
        <w:tc>
          <w:tcPr>
            <w:tcW w:w="5222" w:type="dxa"/>
          </w:tcPr>
          <w:p w:rsidR="001D621A" w:rsidRDefault="00B14CCE" w:rsidP="00C92556">
            <w:pPr>
              <w:pStyle w:val="ListParagraph"/>
              <w:numPr>
                <w:ilvl w:val="0"/>
                <w:numId w:val="3"/>
              </w:numPr>
              <w:spacing w:before="4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Good organisational skills.</w:t>
            </w:r>
          </w:p>
          <w:p w:rsidR="00F84D02" w:rsidRDefault="00B14CCE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Good literacy and numeracy skills.</w:t>
            </w:r>
          </w:p>
          <w:p w:rsidR="00B14CCE" w:rsidRDefault="00B14CCE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Good communication and interpersonal skills.</w:t>
            </w:r>
          </w:p>
          <w:p w:rsidR="00B14CCE" w:rsidRDefault="00B14CCE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maintain strict confidentiality where necessary.</w:t>
            </w:r>
          </w:p>
          <w:p w:rsidR="00B14CCE" w:rsidRPr="001D621A" w:rsidRDefault="00B14CCE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produce accurate work whilst working to tight deadlines.</w:t>
            </w:r>
          </w:p>
        </w:tc>
        <w:tc>
          <w:tcPr>
            <w:tcW w:w="4985" w:type="dxa"/>
          </w:tcPr>
          <w:p w:rsidR="00E16224" w:rsidRDefault="00B14CCE" w:rsidP="00B14CCE">
            <w:pPr>
              <w:pStyle w:val="ListParagraph"/>
              <w:numPr>
                <w:ilvl w:val="0"/>
                <w:numId w:val="3"/>
              </w:numPr>
              <w:spacing w:before="40" w:line="276" w:lineRule="auto"/>
              <w:ind w:left="363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 xml:space="preserve">Knowledge of the </w:t>
            </w:r>
            <w:r w:rsidR="00D6677E">
              <w:rPr>
                <w:rFonts w:ascii="Arial Narrow" w:hAnsi="Arial Narrow" w:cs="Arial"/>
                <w:szCs w:val="24"/>
                <w:lang w:val="en-GB"/>
              </w:rPr>
              <w:t>Halifax Opportunities Trust</w:t>
            </w:r>
            <w:r>
              <w:rPr>
                <w:rFonts w:ascii="Arial Narrow" w:hAnsi="Arial Narrow" w:cs="Arial"/>
                <w:szCs w:val="24"/>
                <w:lang w:val="en-GB"/>
              </w:rPr>
              <w:t>.</w:t>
            </w:r>
          </w:p>
          <w:p w:rsidR="00B71AE0" w:rsidRDefault="00B71AE0" w:rsidP="00B14CCE">
            <w:pPr>
              <w:pStyle w:val="ListParagraph"/>
              <w:numPr>
                <w:ilvl w:val="0"/>
                <w:numId w:val="3"/>
              </w:numPr>
              <w:spacing w:before="40" w:line="276" w:lineRule="auto"/>
              <w:ind w:left="363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Understanding/experience in HR software systems</w:t>
            </w:r>
          </w:p>
          <w:p w:rsidR="00B14CCE" w:rsidRPr="00D6677E" w:rsidRDefault="00B14CCE" w:rsidP="00D6677E">
            <w:pPr>
              <w:spacing w:before="60" w:line="276" w:lineRule="auto"/>
              <w:ind w:left="79"/>
              <w:jc w:val="both"/>
              <w:rPr>
                <w:rFonts w:ascii="Arial Narrow" w:hAnsi="Arial Narrow" w:cs="Arial"/>
                <w:szCs w:val="24"/>
                <w:lang w:val="en-GB"/>
              </w:rPr>
            </w:pPr>
          </w:p>
        </w:tc>
      </w:tr>
      <w:tr w:rsidR="004A6BD5" w:rsidTr="004A6BD5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4A6BD5" w:rsidRPr="004A6BD5" w:rsidRDefault="004A6BD5" w:rsidP="004A6BD5">
            <w:pPr>
              <w:spacing w:before="60" w:line="276" w:lineRule="auto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Traits and Characteristics</w:t>
            </w:r>
          </w:p>
        </w:tc>
      </w:tr>
      <w:tr w:rsidR="004A6BD5" w:rsidTr="00C92556">
        <w:trPr>
          <w:jc w:val="center"/>
        </w:trPr>
        <w:tc>
          <w:tcPr>
            <w:tcW w:w="5222" w:type="dxa"/>
          </w:tcPr>
          <w:p w:rsidR="000F42FD" w:rsidRPr="000F42FD" w:rsidRDefault="00B14CCE" w:rsidP="000F42FD">
            <w:pPr>
              <w:pStyle w:val="ListParagraph"/>
              <w:numPr>
                <w:ilvl w:val="0"/>
                <w:numId w:val="3"/>
              </w:numPr>
              <w:spacing w:before="4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 caring and pleasant approach to work and people.</w:t>
            </w:r>
          </w:p>
          <w:p w:rsidR="000F42FD" w:rsidRDefault="00B14CCE" w:rsidP="000F42FD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 positive approach to difficult situations and challenges.</w:t>
            </w:r>
          </w:p>
          <w:p w:rsidR="00B14CCE" w:rsidRDefault="00B14CCE" w:rsidP="000F42FD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work both on own initiative and cooperatively as part of a team.</w:t>
            </w:r>
          </w:p>
          <w:p w:rsidR="00B14CCE" w:rsidRDefault="00B14CCE" w:rsidP="000F42FD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work in a non-discriminatory, sensitive and respectful way.</w:t>
            </w:r>
          </w:p>
          <w:p w:rsidR="00B14CCE" w:rsidRDefault="00B14CCE" w:rsidP="000F42FD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Patience and consistency in working with children and adults.</w:t>
            </w:r>
          </w:p>
          <w:p w:rsidR="00B14CCE" w:rsidRDefault="00B14CCE" w:rsidP="000F42FD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work flexibly including occasional evenings and weekends.</w:t>
            </w:r>
          </w:p>
          <w:p w:rsidR="00B14CCE" w:rsidRDefault="00B14CCE" w:rsidP="000F42FD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Fit to carry out all tasks associated with the post.</w:t>
            </w:r>
          </w:p>
          <w:p w:rsidR="00B14CCE" w:rsidRPr="000F42FD" w:rsidRDefault="00B14CCE" w:rsidP="000F42FD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sustain regular attendance.</w:t>
            </w:r>
          </w:p>
        </w:tc>
        <w:tc>
          <w:tcPr>
            <w:tcW w:w="4985" w:type="dxa"/>
          </w:tcPr>
          <w:p w:rsidR="004A6BD5" w:rsidRPr="00B14CCE" w:rsidRDefault="00B14CCE" w:rsidP="00B14CCE">
            <w:pPr>
              <w:pStyle w:val="ListParagraph"/>
              <w:numPr>
                <w:ilvl w:val="0"/>
                <w:numId w:val="3"/>
              </w:numPr>
              <w:spacing w:before="40" w:line="276" w:lineRule="auto"/>
              <w:ind w:left="363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drive and have use of a car with business insurance.</w:t>
            </w:r>
          </w:p>
        </w:tc>
      </w:tr>
    </w:tbl>
    <w:p w:rsidR="000F42FD" w:rsidRDefault="000F42FD" w:rsidP="005D7107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</w:p>
    <w:sectPr w:rsidR="000F42FD" w:rsidSect="008C71F0">
      <w:headerReference w:type="default" r:id="rId7"/>
      <w:pgSz w:w="11906" w:h="16838"/>
      <w:pgMar w:top="1440" w:right="1440" w:bottom="1440" w:left="144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76B" w:rsidRDefault="0087276B" w:rsidP="0087276B">
      <w:r>
        <w:separator/>
      </w:r>
    </w:p>
  </w:endnote>
  <w:endnote w:type="continuationSeparator" w:id="0">
    <w:p w:rsidR="0087276B" w:rsidRDefault="0087276B" w:rsidP="0087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76B" w:rsidRDefault="0087276B" w:rsidP="0087276B">
      <w:r>
        <w:separator/>
      </w:r>
    </w:p>
  </w:footnote>
  <w:footnote w:type="continuationSeparator" w:id="0">
    <w:p w:rsidR="0087276B" w:rsidRDefault="0087276B" w:rsidP="00872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32229652"/>
  <w:p w:rsidR="003630CC" w:rsidRDefault="003630CC" w:rsidP="003630CC">
    <w:pPr>
      <w:pStyle w:val="Header"/>
    </w:pPr>
    <w:r w:rsidRPr="00981BC4">
      <w:fldChar w:fldCharType="begin"/>
    </w:r>
    <w:r w:rsidRPr="00981BC4">
      <w:instrText xml:space="preserve"> INCLUDEPICTURE "cid:image003.jpg@01D59F9D.0C26D110" \* MERGEFORMAT </w:instrText>
    </w:r>
    <w:r w:rsidRPr="00981BC4">
      <w:fldChar w:fldCharType="separate"/>
    </w:r>
    <w:r w:rsidRPr="00981BC4">
      <w:rPr>
        <w:b/>
        <w:noProof/>
        <w:color w:val="4472C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pt;height:59.6pt;visibility:visible">
          <v:imagedata r:id="rId1" r:href="rId2"/>
        </v:shape>
      </w:pict>
    </w:r>
    <w:r w:rsidRPr="00981BC4">
      <w:fldChar w:fldCharType="end"/>
    </w:r>
    <w:bookmarkEnd w:id="1"/>
  </w:p>
  <w:p w:rsidR="002A76BA" w:rsidRDefault="0087276B">
    <w:pPr>
      <w:pStyle w:val="Head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BC0B2" wp14:editId="642C392A">
              <wp:simplePos x="0" y="0"/>
              <wp:positionH relativeFrom="column">
                <wp:posOffset>-638175</wp:posOffset>
              </wp:positionH>
              <wp:positionV relativeFrom="paragraph">
                <wp:posOffset>-272415</wp:posOffset>
              </wp:positionV>
              <wp:extent cx="1729740" cy="615950"/>
              <wp:effectExtent l="0" t="381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F9A" w:rsidRDefault="00C45DE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BC0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0.25pt;margin-top:-21.45pt;width:136.2pt;height:4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AngAIAABQ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QuM&#10;FOmBogc+enStR1SE6gzGVeB0b8DNj7ANLMdMnbnT9ItDSt90RO34lbV66DhhEF0WTiZnRyccF0C2&#10;w3vN4Bry6HUEGlvbh9JBMRCgA0tPJ2ZCKDRcuczLZQEmCrZFNi/nkbqEVMfTxjr/lusehUmNLTAf&#10;0cn+zvkQDamOLuEyp6VgjZAyLuxueyMt2hNQSRO/mMALN6mCs9Lh2IQ47UCQcEewhXAj69/KLC/S&#10;67ycNYvVclY0xXxWLtPVLM3K63KRFmVx23wPAWZF1QnGuLoTih8VmBV/x/ChFybtRA2iocblPJ9P&#10;FP0xyTR+v0uyFx4aUoq+xquTE6kCsW8Ug7RJ5YmQ0zz5OfxYZajB8R+rEmUQmJ804MftGPUWNRIk&#10;stXsCXRhNdAGDMNjApNO268YDdCYNVbwcmAk3ylQVpkVQQY+Lor5MoeFPbdszy1EUQCqscdomt74&#10;qfcfjRW7Du45avkK1NiIKJTnmA4ahtaLGR2eidDb5+vo9fyYbX4AAAD//wMAUEsDBBQABgAIAAAA&#10;IQDpQI4c4QAAAAsBAAAPAAAAZHJzL2Rvd25yZXYueG1sTI/LTsMwEEX3SPyDNUjsWjulDxriVAiE&#10;VIRUqYUPcGw3iYjHwXab8PedrmB3R3N050yxGV3HzjbE1qOEbCqAWdTetFhL+Pp8mzwCi0mhUZ1H&#10;K+HXRtiUtzeFyo0fcG/Ph1QzKsGYKwlNSn3OedSNdSpOfW+RdkcfnEo0hpqboAYqdx2fCbHkTrVI&#10;FxrV25fG6u/DyUl4bUP1o/3Ddrn6WOvdPh6H9x2X8v5ufH4CluyY/mC46pM6lORU+ROayDoJk0yI&#10;BbGU5rM1sCuyyihUEhbzDHhZ8P8/lBcAAAD//wMAUEsBAi0AFAAGAAgAAAAhALaDOJL+AAAA4QEA&#10;ABMAAAAAAAAAAAAAAAAAAAAAAFtDb250ZW50X1R5cGVzXS54bWxQSwECLQAUAAYACAAAACEAOP0h&#10;/9YAAACUAQAACwAAAAAAAAAAAAAAAAAvAQAAX3JlbHMvLnJlbHNQSwECLQAUAAYACAAAACEA9irA&#10;J4ACAAAUBQAADgAAAAAAAAAAAAAAAAAuAgAAZHJzL2Uyb0RvYy54bWxQSwECLQAUAAYACAAAACEA&#10;6UCOHOEAAAALAQAADwAAAAAAAAAAAAAAAADaBAAAZHJzL2Rvd25yZXYueG1sUEsFBgAAAAAEAAQA&#10;8wAAAOgFAAAAAA==&#10;" stroked="f">
              <v:textbox style="mso-fit-shape-to-text:t">
                <w:txbxContent>
                  <w:p w:rsidR="00FC0F9A" w:rsidRDefault="00C45DE9"/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9EB8F" wp14:editId="1EEE84A0">
              <wp:simplePos x="0" y="0"/>
              <wp:positionH relativeFrom="column">
                <wp:posOffset>1381125</wp:posOffset>
              </wp:positionH>
              <wp:positionV relativeFrom="paragraph">
                <wp:posOffset>-272415</wp:posOffset>
              </wp:positionV>
              <wp:extent cx="3653155" cy="695960"/>
              <wp:effectExtent l="0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155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467" w:rsidRPr="00483608" w:rsidRDefault="00C45DE9" w:rsidP="00C1171C">
                          <w:pPr>
                            <w:pStyle w:val="Header"/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9EB8F" id="Text Box 2" o:spid="_x0000_s1027" type="#_x0000_t202" style="position:absolute;margin-left:108.75pt;margin-top:-21.45pt;width:287.65pt;height:5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7YggIAABQFAAAOAAAAZHJzL2Uyb0RvYy54bWysVG1v2yAQ/j5p/wHxPfVL7TS24lRNOk+T&#10;uhep3Q8ggGM0GxDQ2N20/74DJ2nWbdI0zR8wcMfD3T3Psbwe+w7tubFCyQonFzFGXFLFhNxV+PND&#10;PVtgZB2RjHRK8go/cYuvV69fLQdd8lS1qmPcIACRthx0hVvndBlFlra8J/ZCaS7B2CjTEwdLs4uY&#10;IQOg912UxvE8GpRh2ijKrYXd28mIVwG/aTh1H5vGcoe6CkNsLowmjFs/RqslKXeG6FbQQxjkH6Lo&#10;iZBw6QnqljiCHo34BaoX1CirGndBVR+pphGUhxwgmyR+kc19SzQPuUBxrD6Vyf4/WPph/8kgwSqc&#10;YiRJDxQ98NGhtRpR6qszaFuC070GNzfCNrAcMrX6TtEvFkm1aYnc8Rtj1NBywiC6xJ+Mzo5OONaD&#10;bIf3isE15NGpADQ2pvelg2IgQAeWnk7M+FAobF7O88skzzGiYJsXeTEP1EWkPJ7Wxrq3XPXITyps&#10;gPmATvZ31vloSHl08ZdZ1QlWi64LC7PbbjqD9gRUUocvJPDCrZPeWSp/bEKcdiBIuMPbfLiB9W9F&#10;kmbxOi1m9XxxNcvqLJ8VV/FiFifFGoLPiuy2/u4DTLKyFYxxeSckPyowyf6O4UMvTNoJGkRDhYs8&#10;zSeK/phkHL7fJdkLBw3Zib7Ci5MTKT2xbySDtEnpiOimefRz+KHKUIPjP1QlyMAzP2nAjdvxoDcA&#10;8xLZKvYEujAKaAPy4TGBSavMV4wGaMwKS3g5MOreSVBWkWSZ7+OwyPKrFBbm3LI9txBJAajCDqNp&#10;unFT7z9qI3Yt3HPU8g2osRZBKM8xHTQMrRcyOjwTvrfP18Hr+TFb/QAAAP//AwBQSwMEFAAGAAgA&#10;AAAhAJiK9PvgAAAACgEAAA8AAABkcnMvZG93bnJldi54bWxMj9FKwzAUhu8F3yEcwbstXdV27Xo6&#10;RBEUYbDpA6RJ1habpCbZWt/e49W8PJyP///+ajubgZ21D72zCKtlAkxb6VRvW4TPj5fFGliIwiox&#10;OKsRfnSAbX19VYlSucnu9fkQW0YhNpQCoYtxLDkPstNGhKUbtaXf0XkjIp2+5cqLicLNwNMkybgR&#10;vaWGToz6qdPy63AyCM+9b76lu3vN8vdC7vbhOL3tOOLtzfy4ARb1HC8w/OmTOtTk1LiTVYENCOkq&#10;fyAUYXGfFsCIyIuUxjQIWZYDryv+f0L9CwAA//8DAFBLAQItABQABgAIAAAAIQC2gziS/gAAAOEB&#10;AAATAAAAAAAAAAAAAAAAAAAAAABbQ29udGVudF9UeXBlc10ueG1sUEsBAi0AFAAGAAgAAAAhADj9&#10;If/WAAAAlAEAAAsAAAAAAAAAAAAAAAAALwEAAF9yZWxzLy5yZWxzUEsBAi0AFAAGAAgAAAAhAPqf&#10;ntiCAgAAFAUAAA4AAAAAAAAAAAAAAAAALgIAAGRycy9lMm9Eb2MueG1sUEsBAi0AFAAGAAgAAAAh&#10;AJiK9PvgAAAACgEAAA8AAAAAAAAAAAAAAAAA3AQAAGRycy9kb3ducmV2LnhtbFBLBQYAAAAABAAE&#10;APMAAADpBQAAAAA=&#10;" stroked="f">
              <v:textbox style="mso-fit-shape-to-text:t">
                <w:txbxContent>
                  <w:p w:rsidR="003C7467" w:rsidRPr="00483608" w:rsidRDefault="00C45DE9" w:rsidP="00C1171C">
                    <w:pPr>
                      <w:pStyle w:val="Header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4C9"/>
    <w:multiLevelType w:val="hybridMultilevel"/>
    <w:tmpl w:val="9D961EFE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5376"/>
    <w:multiLevelType w:val="hybridMultilevel"/>
    <w:tmpl w:val="0CEC08A0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29D"/>
    <w:multiLevelType w:val="hybridMultilevel"/>
    <w:tmpl w:val="0FC8B474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543A"/>
    <w:multiLevelType w:val="hybridMultilevel"/>
    <w:tmpl w:val="F606088C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513F"/>
    <w:multiLevelType w:val="hybridMultilevel"/>
    <w:tmpl w:val="516AD674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5710"/>
    <w:multiLevelType w:val="hybridMultilevel"/>
    <w:tmpl w:val="94C4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76B"/>
    <w:rsid w:val="00024898"/>
    <w:rsid w:val="000F42FD"/>
    <w:rsid w:val="001144B9"/>
    <w:rsid w:val="001C5416"/>
    <w:rsid w:val="001D621A"/>
    <w:rsid w:val="001E2ADA"/>
    <w:rsid w:val="001E2C2D"/>
    <w:rsid w:val="003630CC"/>
    <w:rsid w:val="0042759C"/>
    <w:rsid w:val="004A6BD5"/>
    <w:rsid w:val="00554331"/>
    <w:rsid w:val="00585452"/>
    <w:rsid w:val="005A2523"/>
    <w:rsid w:val="005D7107"/>
    <w:rsid w:val="00721E56"/>
    <w:rsid w:val="00725CF9"/>
    <w:rsid w:val="00766700"/>
    <w:rsid w:val="00825DD6"/>
    <w:rsid w:val="008267A3"/>
    <w:rsid w:val="00845E87"/>
    <w:rsid w:val="0087276B"/>
    <w:rsid w:val="00873955"/>
    <w:rsid w:val="009916FE"/>
    <w:rsid w:val="009D234A"/>
    <w:rsid w:val="00A11FB6"/>
    <w:rsid w:val="00A5508A"/>
    <w:rsid w:val="00A9449A"/>
    <w:rsid w:val="00AA6333"/>
    <w:rsid w:val="00AD2DF9"/>
    <w:rsid w:val="00B14CCE"/>
    <w:rsid w:val="00B71AE0"/>
    <w:rsid w:val="00BF6485"/>
    <w:rsid w:val="00C45DE9"/>
    <w:rsid w:val="00C92556"/>
    <w:rsid w:val="00CA040D"/>
    <w:rsid w:val="00CA6016"/>
    <w:rsid w:val="00CF49AC"/>
    <w:rsid w:val="00D35545"/>
    <w:rsid w:val="00D6677E"/>
    <w:rsid w:val="00E16224"/>
    <w:rsid w:val="00E5344C"/>
    <w:rsid w:val="00EA419F"/>
    <w:rsid w:val="00F67204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73F2FEE-AE4F-46E1-B1FC-ABE999BB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76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76B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72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76B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6B"/>
    <w:rPr>
      <w:rFonts w:ascii="Tahoma" w:eastAsia="Times New Roman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1D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59F9D.0C26D1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Walton</dc:creator>
  <cp:lastModifiedBy>Bridget Van.Eda</cp:lastModifiedBy>
  <cp:revision>3</cp:revision>
  <dcterms:created xsi:type="dcterms:W3CDTF">2018-09-06T09:37:00Z</dcterms:created>
  <dcterms:modified xsi:type="dcterms:W3CDTF">2021-09-08T12:20:00Z</dcterms:modified>
</cp:coreProperties>
</file>